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F62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0C39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7FBBF24F" w14:textId="2C14EF02" w:rsidR="00C2233F" w:rsidRPr="00C2233F" w:rsidRDefault="0002050A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Каменно-Ангарское</w:t>
      </w:r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684BAFF7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72C5AD15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443F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443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82F55F" w14:textId="01BC60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Каменно-Ангарск</w:t>
      </w:r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5BD57" w14:textId="10637E63" w:rsidR="00516542" w:rsidRPr="00516542" w:rsidRDefault="00516542" w:rsidP="00D51A1B">
      <w:pPr>
        <w:pStyle w:val="ConsTitle"/>
        <w:widowControl/>
        <w:ind w:right="5102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  <w:r w:rsidR="00D51A1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02050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Каменно-Ангарское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</w:t>
      </w:r>
      <w:r w:rsidR="00D51A1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период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202</w:t>
      </w:r>
      <w:r w:rsidR="0009467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7D6D6C6B"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</w:t>
      </w:r>
      <w:r w:rsid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их тушения в </w:t>
      </w:r>
      <w:proofErr w:type="spellStart"/>
      <w:r w:rsid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proofErr w:type="spellEnd"/>
      <w:r w:rsid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Каменно-Ангарского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Каменно-Ангарского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Каменно-Ангарское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3084AC80" w14:textId="30D41791" w:rsidR="00FD4A84" w:rsidRPr="00D51A1B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b/>
          <w:sz w:val="28"/>
          <w:szCs w:val="28"/>
        </w:rPr>
      </w:pPr>
      <w:r w:rsidRPr="00D51A1B">
        <w:rPr>
          <w:b/>
          <w:sz w:val="28"/>
          <w:szCs w:val="28"/>
        </w:rPr>
        <w:t>ПОСТАНОВЛЯЕТ:</w:t>
      </w:r>
    </w:p>
    <w:p w14:paraId="6CDA720E" w14:textId="034B615E" w:rsidR="00FD4A84" w:rsidRDefault="00FD4A84" w:rsidP="00D51A1B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02050A">
        <w:rPr>
          <w:spacing w:val="2"/>
          <w:sz w:val="28"/>
          <w:szCs w:val="28"/>
          <w:shd w:val="clear" w:color="auto" w:fill="FFFFFF"/>
        </w:rPr>
        <w:t xml:space="preserve">Каменно-Ангарского </w:t>
      </w:r>
      <w:r w:rsidRPr="005B1EF4">
        <w:rPr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</w:t>
      </w:r>
      <w:r w:rsidR="00094674">
        <w:rPr>
          <w:spacing w:val="2"/>
          <w:sz w:val="28"/>
          <w:szCs w:val="28"/>
          <w:shd w:val="clear" w:color="auto" w:fill="FFFFFF"/>
        </w:rPr>
        <w:t xml:space="preserve"> на апрель 2023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4D08BB21" w:rsidR="00FD4A84" w:rsidRDefault="00FD4A84" w:rsidP="00D51A1B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02050A">
        <w:rPr>
          <w:spacing w:val="2"/>
          <w:sz w:val="28"/>
          <w:szCs w:val="28"/>
          <w:shd w:val="clear" w:color="auto" w:fill="FFFFFF"/>
        </w:rPr>
        <w:t>Каменно-Ангарского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 w:rsidR="00094674">
        <w:rPr>
          <w:spacing w:val="2"/>
          <w:sz w:val="28"/>
          <w:szCs w:val="28"/>
          <w:shd w:val="clear" w:color="auto" w:fill="FFFFFF"/>
        </w:rPr>
        <w:t xml:space="preserve"> на май 2023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4A5CBC21" w:rsidR="000D0E1D" w:rsidRDefault="00FD4A84" w:rsidP="00D5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</w:t>
      </w:r>
      <w:r w:rsid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эти группы задействовать по безопасности на водных объектах.</w:t>
      </w:r>
    </w:p>
    <w:p w14:paraId="551FA9E8" w14:textId="31E8B7C4" w:rsidR="00C2233F" w:rsidRDefault="00D51A1B" w:rsidP="00D5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Каменно-Ангарского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5146C581" w14:textId="2209AFF0" w:rsidR="00FD4A84" w:rsidRDefault="00D51A1B" w:rsidP="00D5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17.00 часов и на 21.00 часов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МКУ «ЕДДС Черемховского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складывающиеся обстановке.</w:t>
      </w:r>
    </w:p>
    <w:p w14:paraId="3AC60BD0" w14:textId="30EA04C2" w:rsidR="00C2233F" w:rsidRPr="00C2233F" w:rsidRDefault="00D51A1B" w:rsidP="00D5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администрации (</w:t>
      </w:r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="00020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Имеевой</w:t>
      </w:r>
      <w:proofErr w:type="spellEnd"/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1A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опубликовать настоящее решение </w:t>
      </w:r>
      <w:r w:rsidRPr="00D51A1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издании «Каменно-Ангарский</w:t>
      </w:r>
      <w:r w:rsidRP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D51A1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» и</w:t>
      </w:r>
      <w:r w:rsidRP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 </w:t>
      </w:r>
      <w:r w:rsidRPr="00D5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в разделе «Поселения района» в подразделе «Каменно-Ангарское сельское поселение» на официальном сайте Черемховского районного муниципального образования </w:t>
      </w:r>
      <w:hyperlink r:id="rId4" w:history="1">
        <w:r w:rsidRPr="00D51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www.cher</w:t>
        </w:r>
        <w:proofErr w:type="spellStart"/>
        <w:r w:rsidRPr="00D51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raion</w:t>
        </w:r>
        <w:proofErr w:type="spellEnd"/>
        <w:r w:rsidRPr="00D51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51A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14:paraId="12A3DE89" w14:textId="1AFD9787" w:rsidR="00C2233F" w:rsidRPr="00C2233F" w:rsidRDefault="00D51A1B" w:rsidP="00D51A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0205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Каменно-Ангарского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А.К. Матвеева.</w:t>
      </w:r>
    </w:p>
    <w:p w14:paraId="5D369BC4" w14:textId="0E722523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2FF46C8B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78B8E5C7" w14:textId="4766CE44" w:rsidR="00E37894" w:rsidRDefault="00E37894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2EF499B1" w:rsidR="00C2233F" w:rsidRPr="00C2233F" w:rsidRDefault="00516542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0205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Каменно-Ангарского</w:t>
      </w:r>
    </w:p>
    <w:p w14:paraId="7D5FEDD9" w14:textId="31FA159C" w:rsid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1A1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1A1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1A1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1A1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1A1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D51A1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02050A">
        <w:rPr>
          <w:rFonts w:ascii="Times New Roman" w:eastAsia="Arial Unicode MS" w:hAnsi="Times New Roman" w:cs="Times New Roman"/>
          <w:sz w:val="28"/>
          <w:szCs w:val="28"/>
          <w:lang w:eastAsia="ru-RU"/>
        </w:rPr>
        <w:t>А.К. Матвеев</w:t>
      </w:r>
    </w:p>
    <w:p w14:paraId="73C94AE8" w14:textId="0C4B9986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B4D6B3E" w14:textId="741800E3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7E6FCB9" w14:textId="537A3393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2197D99" w14:textId="76F41F56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E630E65" w14:textId="092BFEC1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7D8DF38" w14:textId="55F84E85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1E922CD" w14:textId="57E8EE2F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E066781" w14:textId="76BD7EF3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EBC2E3B" w14:textId="7446744F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DE8E399" w14:textId="7A7049CF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0CC7340" w14:textId="7E6E2B33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7C3245" w14:textId="2EA16CE4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DB28EB" w14:textId="4FBD7ACA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31C72CC" w14:textId="656CDDAA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C80AFA2" w14:textId="0FDE8A69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770863B" w14:textId="62DA6617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F8B6655" w14:textId="51E1ACE2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9B24A6B" w14:textId="27DDCF6D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36B594D" w14:textId="484D8423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0D31026" w14:textId="1C1F6F0D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CF4191D" w14:textId="3B74741B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D971256" w14:textId="27A767FA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C4CA9AD" w14:textId="0416331C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B363CE" w14:textId="1708BD3D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5509A1D" w14:textId="403512EB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F2386AE" w14:textId="20F29BBA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64CF23C" w14:textId="20F59C19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9723CAF" w14:textId="7E8EB1A1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3416633" w14:textId="3EFA7DFB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ABFDCA7" w14:textId="1D80BDAC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EF94281" w14:textId="6B793297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396C212" w14:textId="699FDFB6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5564BA5" w14:textId="4AA0BC74" w:rsid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B54807A" w14:textId="3EDDEAD5" w:rsidR="00E37894" w:rsidRP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7894">
        <w:rPr>
          <w:rFonts w:ascii="Times New Roman" w:eastAsia="Arial Unicode MS" w:hAnsi="Times New Roman" w:cs="Times New Roman"/>
          <w:sz w:val="24"/>
          <w:szCs w:val="24"/>
          <w:lang w:eastAsia="ru-RU"/>
        </w:rPr>
        <w:t>О.В. Игнатенко</w:t>
      </w:r>
    </w:p>
    <w:p w14:paraId="6286BEAD" w14:textId="66E82B48" w:rsidR="00E37894" w:rsidRPr="00E37894" w:rsidRDefault="00E37894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37894">
        <w:rPr>
          <w:rFonts w:ascii="Times New Roman" w:eastAsia="Arial Unicode MS" w:hAnsi="Times New Roman" w:cs="Times New Roman"/>
          <w:sz w:val="24"/>
          <w:szCs w:val="24"/>
          <w:lang w:eastAsia="ru-RU"/>
        </w:rPr>
        <w:t>89086539273</w:t>
      </w:r>
    </w:p>
    <w:p w14:paraId="08D0BA18" w14:textId="77777777" w:rsidR="00D51A1B" w:rsidRDefault="00D51A1B" w:rsidP="00D51A1B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14:paraId="6494DE91" w14:textId="77777777" w:rsidR="00D51A1B" w:rsidRDefault="00D51A1B" w:rsidP="00D51A1B">
      <w:pPr>
        <w:pStyle w:val="a7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95464A" w:rsidRPr="00D51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постановлению </w:t>
      </w:r>
      <w:r w:rsidR="0096716C" w:rsidRPr="00D51A1B">
        <w:rPr>
          <w:rStyle w:val="a5"/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14:paraId="1819A324" w14:textId="4D3425A4" w:rsidR="0096716C" w:rsidRPr="00D51A1B" w:rsidRDefault="0002050A" w:rsidP="00D51A1B">
      <w:pPr>
        <w:pStyle w:val="a7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51A1B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Каменно-Ангарского</w:t>
      </w:r>
    </w:p>
    <w:p w14:paraId="75048818" w14:textId="3E2B4049" w:rsidR="0096716C" w:rsidRPr="00D51A1B" w:rsidRDefault="0096716C" w:rsidP="00D51A1B">
      <w:pPr>
        <w:pStyle w:val="a7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51A1B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49E60498" w14:textId="06EADD1B" w:rsidR="0096716C" w:rsidRPr="00D51A1B" w:rsidRDefault="0096716C" w:rsidP="00D51A1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1A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D51A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24.03.2023 № </w:t>
      </w:r>
      <w:r w:rsidR="00E37894" w:rsidRPr="00D51A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23</w:t>
      </w:r>
    </w:p>
    <w:p w14:paraId="184B0912" w14:textId="77777777" w:rsidR="0096716C" w:rsidRPr="00D51A1B" w:rsidRDefault="0096716C" w:rsidP="00D51A1B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0EA6CF1" w14:textId="77777777" w:rsidR="00C80B73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020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Каменно-Ангарского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</w:t>
      </w:r>
      <w:r w:rsidR="000946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ароопасный период </w:t>
      </w:r>
    </w:p>
    <w:p w14:paraId="51A06639" w14:textId="1C624C45" w:rsidR="00992153" w:rsidRPr="0096716C" w:rsidRDefault="00094674" w:rsidP="00C80B7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апрель 2023</w:t>
      </w:r>
      <w:r w:rsidR="00992153"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701"/>
        <w:gridCol w:w="3261"/>
        <w:gridCol w:w="1701"/>
      </w:tblGrid>
      <w:tr w:rsidR="00992153" w:rsidRPr="00D51A1B" w14:paraId="55E28F18" w14:textId="77777777" w:rsidTr="00D51A1B">
        <w:tc>
          <w:tcPr>
            <w:tcW w:w="567" w:type="dxa"/>
          </w:tcPr>
          <w:p w14:paraId="3CF43FE6" w14:textId="77777777" w:rsidR="00992153" w:rsidRPr="00D51A1B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6" w:type="dxa"/>
          </w:tcPr>
          <w:p w14:paraId="01443BAA" w14:textId="77777777" w:rsidR="00992153" w:rsidRPr="00D51A1B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D51A1B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14:paraId="08196093" w14:textId="56018522" w:rsidR="00992153" w:rsidRPr="00D51A1B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</w:t>
            </w:r>
            <w:r w:rsidR="0096716C"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 (Глава, старший ДПК, староста)</w:t>
            </w:r>
          </w:p>
        </w:tc>
        <w:tc>
          <w:tcPr>
            <w:tcW w:w="1701" w:type="dxa"/>
          </w:tcPr>
          <w:p w14:paraId="509A98BE" w14:textId="77777777" w:rsidR="00992153" w:rsidRPr="00D51A1B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92153" w:rsidRPr="00D51A1B" w14:paraId="14307CA6" w14:textId="77777777" w:rsidTr="00D51A1B">
        <w:tc>
          <w:tcPr>
            <w:tcW w:w="567" w:type="dxa"/>
          </w:tcPr>
          <w:p w14:paraId="47A4AC48" w14:textId="28A225B1" w:rsidR="00992153" w:rsidRPr="00D51A1B" w:rsidRDefault="0002050A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13721881" w14:textId="68D5553C" w:rsidR="00992153" w:rsidRPr="00D51A1B" w:rsidRDefault="0002050A" w:rsidP="0099215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с.Каменно</w:t>
            </w:r>
            <w:proofErr w:type="spellEnd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-Ангарск</w:t>
            </w:r>
          </w:p>
        </w:tc>
        <w:tc>
          <w:tcPr>
            <w:tcW w:w="1701" w:type="dxa"/>
          </w:tcPr>
          <w:p w14:paraId="3BEBE5FB" w14:textId="238A01E7" w:rsidR="00992153" w:rsidRPr="00D51A1B" w:rsidRDefault="0095464A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2050A" w:rsidRPr="00D51A1B">
              <w:rPr>
                <w:rFonts w:ascii="Times New Roman" w:hAnsi="Times New Roman" w:cs="Times New Roman"/>
                <w:sz w:val="24"/>
                <w:szCs w:val="24"/>
              </w:rPr>
              <w:t>20.04.2023-по 30.04.2023</w:t>
            </w:r>
          </w:p>
        </w:tc>
        <w:tc>
          <w:tcPr>
            <w:tcW w:w="3261" w:type="dxa"/>
          </w:tcPr>
          <w:p w14:paraId="0B5748B5" w14:textId="0B2C2D89" w:rsidR="00992153" w:rsidRPr="00D51A1B" w:rsidRDefault="00D51A1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А.К., </w:t>
            </w:r>
            <w:r w:rsidR="0002050A"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1701" w:type="dxa"/>
          </w:tcPr>
          <w:p w14:paraId="702D4803" w14:textId="1C1160F2" w:rsidR="00992153" w:rsidRPr="00D51A1B" w:rsidRDefault="0002050A" w:rsidP="00D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89500507468</w:t>
            </w:r>
          </w:p>
        </w:tc>
      </w:tr>
      <w:tr w:rsidR="00992153" w:rsidRPr="00D51A1B" w14:paraId="2C89E08D" w14:textId="77777777" w:rsidTr="00D51A1B">
        <w:tc>
          <w:tcPr>
            <w:tcW w:w="567" w:type="dxa"/>
          </w:tcPr>
          <w:p w14:paraId="232AB2F7" w14:textId="462573E8" w:rsidR="00992153" w:rsidRPr="00D51A1B" w:rsidRDefault="0002050A" w:rsidP="0095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4EE48CEA" w14:textId="414D1D63" w:rsidR="00992153" w:rsidRPr="00D51A1B" w:rsidRDefault="0002050A" w:rsidP="00992153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д.Балухарь</w:t>
            </w:r>
            <w:proofErr w:type="spellEnd"/>
          </w:p>
        </w:tc>
        <w:tc>
          <w:tcPr>
            <w:tcW w:w="1701" w:type="dxa"/>
          </w:tcPr>
          <w:p w14:paraId="34774A52" w14:textId="34BE69A7" w:rsidR="00992153" w:rsidRPr="00D51A1B" w:rsidRDefault="0002050A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С 20.04.2023 по 30.04.2023</w:t>
            </w:r>
          </w:p>
        </w:tc>
        <w:tc>
          <w:tcPr>
            <w:tcW w:w="3261" w:type="dxa"/>
          </w:tcPr>
          <w:p w14:paraId="2417D8F4" w14:textId="32460D2C" w:rsidR="00992153" w:rsidRPr="00D51A1B" w:rsidRDefault="0002050A" w:rsidP="00D5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Бельков А.В.</w:t>
            </w:r>
            <w:r w:rsidR="00D5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</w:p>
        </w:tc>
        <w:tc>
          <w:tcPr>
            <w:tcW w:w="1701" w:type="dxa"/>
          </w:tcPr>
          <w:p w14:paraId="681C9B97" w14:textId="58BE31A7" w:rsidR="00992153" w:rsidRPr="00D51A1B" w:rsidRDefault="00C80B73" w:rsidP="00D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89086542695</w:t>
            </w:r>
          </w:p>
        </w:tc>
      </w:tr>
    </w:tbl>
    <w:p w14:paraId="48CA83EE" w14:textId="77777777" w:rsidR="00992153" w:rsidRPr="00D51A1B" w:rsidRDefault="00992153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D51A1B" w:rsidRDefault="00992153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D51A1B" w:rsidRDefault="00992153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903AEF7" w14:textId="77777777" w:rsidR="00992153" w:rsidRPr="00D51A1B" w:rsidRDefault="00992153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D51A1B" w:rsidRDefault="00992153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D51A1B" w:rsidRDefault="00992153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EA948A8" w14:textId="7BA5D5AD" w:rsidR="00E37894" w:rsidRPr="00D51A1B" w:rsidRDefault="00E37894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C08C07" w14:textId="77777777" w:rsidR="00E37894" w:rsidRPr="00D51A1B" w:rsidRDefault="00E37894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EDAB607" w14:textId="77777777" w:rsidR="00E37894" w:rsidRPr="00D51A1B" w:rsidRDefault="00E37894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EC9EE3D" w14:textId="77777777" w:rsidR="00E37894" w:rsidRPr="00D51A1B" w:rsidRDefault="00E37894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DDA2BC" w14:textId="77777777" w:rsidR="00E37894" w:rsidRPr="00D51A1B" w:rsidRDefault="00E37894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8CDB1E" w14:textId="24034789" w:rsidR="00E37894" w:rsidRDefault="00E37894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CDC05A6" w14:textId="0FD17199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FFA836" w14:textId="1AE51136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0D2062E" w14:textId="7443EA13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77D329" w14:textId="4BECBA43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3B28B9C" w14:textId="03A2AF66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32F99B9" w14:textId="2429147E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703E7C9" w14:textId="4BDFE4D5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5A9EE9" w14:textId="1A8F4130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C4A189" w14:textId="0675C91C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B0DD75" w14:textId="6F2CCABC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46A8A9B" w14:textId="26541CF9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3E84CEF" w14:textId="01DC2373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548B636" w14:textId="018321BF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B244A0" w14:textId="37FF765C" w:rsidR="00D51A1B" w:rsidRDefault="00D51A1B" w:rsidP="00D51A1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93D3D6" w14:textId="74B316DF" w:rsidR="00D51A1B" w:rsidRDefault="00D51A1B" w:rsidP="00D51A1B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2</w:t>
      </w:r>
    </w:p>
    <w:p w14:paraId="4B328B9D" w14:textId="77777777" w:rsidR="00D51A1B" w:rsidRDefault="00D51A1B" w:rsidP="00D51A1B">
      <w:pPr>
        <w:pStyle w:val="a7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D51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постановлению </w:t>
      </w:r>
      <w:r w:rsidRPr="00D51A1B">
        <w:rPr>
          <w:rStyle w:val="a5"/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14:paraId="6D22DBD3" w14:textId="77777777" w:rsidR="00D51A1B" w:rsidRPr="00D51A1B" w:rsidRDefault="00D51A1B" w:rsidP="00D51A1B">
      <w:pPr>
        <w:pStyle w:val="a7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51A1B">
        <w:rPr>
          <w:rStyle w:val="a5"/>
          <w:rFonts w:ascii="Times New Roman" w:hAnsi="Times New Roman" w:cs="Times New Roman"/>
          <w:color w:val="000000"/>
          <w:sz w:val="24"/>
          <w:szCs w:val="24"/>
        </w:rPr>
        <w:t>Каменно-Ангарского</w:t>
      </w:r>
    </w:p>
    <w:p w14:paraId="6D582D07" w14:textId="77777777" w:rsidR="00D51A1B" w:rsidRPr="00D51A1B" w:rsidRDefault="00D51A1B" w:rsidP="00D51A1B">
      <w:pPr>
        <w:pStyle w:val="a7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51A1B">
        <w:rPr>
          <w:rStyle w:val="a5"/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6AC45DA7" w14:textId="77777777" w:rsidR="00D51A1B" w:rsidRPr="00D51A1B" w:rsidRDefault="00D51A1B" w:rsidP="00D51A1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51A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24.03.2023 № </w:t>
      </w:r>
      <w:r w:rsidRPr="00D51A1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23</w:t>
      </w:r>
    </w:p>
    <w:p w14:paraId="5972F4C0" w14:textId="77777777" w:rsidR="0096716C" w:rsidRPr="00D51A1B" w:rsidRDefault="0096716C" w:rsidP="00D51A1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451AD" w14:textId="4D15B3CB"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0205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Каменно-Ангарское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</w:t>
      </w:r>
      <w:r w:rsidR="000946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4E5E3137" w14:textId="77777777"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701"/>
        <w:gridCol w:w="2976"/>
        <w:gridCol w:w="2410"/>
      </w:tblGrid>
      <w:tr w:rsidR="0096716C" w:rsidRPr="00D51A1B" w14:paraId="19C84F6A" w14:textId="77777777" w:rsidTr="00D51A1B">
        <w:tc>
          <w:tcPr>
            <w:tcW w:w="567" w:type="dxa"/>
          </w:tcPr>
          <w:p w14:paraId="0E92DCE1" w14:textId="77777777" w:rsidR="0096716C" w:rsidRPr="00D51A1B" w:rsidRDefault="0096716C" w:rsidP="0045632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81" w:type="dxa"/>
          </w:tcPr>
          <w:p w14:paraId="33306BAC" w14:textId="77777777" w:rsidR="0096716C" w:rsidRPr="00D51A1B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639F6758" w14:textId="77777777" w:rsidR="0096716C" w:rsidRPr="00D51A1B" w:rsidRDefault="0096716C" w:rsidP="004563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14:paraId="754C8E35" w14:textId="77777777" w:rsidR="0096716C" w:rsidRPr="00D51A1B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проводившее наблюдение (Глава, старший ДПК, староста)</w:t>
            </w:r>
          </w:p>
        </w:tc>
        <w:tc>
          <w:tcPr>
            <w:tcW w:w="2410" w:type="dxa"/>
          </w:tcPr>
          <w:p w14:paraId="14F86F08" w14:textId="77777777" w:rsidR="0096716C" w:rsidRPr="00D51A1B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96716C" w:rsidRPr="00D51A1B" w14:paraId="20C1D019" w14:textId="77777777" w:rsidTr="00D51A1B">
        <w:tc>
          <w:tcPr>
            <w:tcW w:w="567" w:type="dxa"/>
          </w:tcPr>
          <w:p w14:paraId="349B5041" w14:textId="75748499" w:rsidR="0096716C" w:rsidRPr="00D51A1B" w:rsidRDefault="00C80B73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14:paraId="456290AD" w14:textId="3B203CD9" w:rsidR="0096716C" w:rsidRPr="00D51A1B" w:rsidRDefault="0095464A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С.Каменно</w:t>
            </w:r>
            <w:proofErr w:type="spellEnd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-Ангарск</w:t>
            </w:r>
          </w:p>
        </w:tc>
        <w:tc>
          <w:tcPr>
            <w:tcW w:w="1701" w:type="dxa"/>
          </w:tcPr>
          <w:p w14:paraId="71550620" w14:textId="38C0C528" w:rsidR="0096716C" w:rsidRPr="00D51A1B" w:rsidRDefault="0095464A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 01.05.2023 по 31.05.2023</w:t>
            </w:r>
          </w:p>
        </w:tc>
        <w:tc>
          <w:tcPr>
            <w:tcW w:w="2976" w:type="dxa"/>
          </w:tcPr>
          <w:p w14:paraId="65D8EC30" w14:textId="14DE2612" w:rsidR="0096716C" w:rsidRPr="00D51A1B" w:rsidRDefault="00D51A1B" w:rsidP="00D5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Матвеев, г</w:t>
            </w:r>
            <w:r w:rsidR="0095464A" w:rsidRPr="00D51A1B">
              <w:rPr>
                <w:rFonts w:ascii="Times New Roman" w:hAnsi="Times New Roman" w:cs="Times New Roman"/>
                <w:sz w:val="24"/>
                <w:szCs w:val="24"/>
              </w:rPr>
              <w:t>лава поселения</w:t>
            </w:r>
          </w:p>
        </w:tc>
        <w:tc>
          <w:tcPr>
            <w:tcW w:w="2410" w:type="dxa"/>
          </w:tcPr>
          <w:p w14:paraId="4DE9E34D" w14:textId="596CE71A" w:rsidR="0096716C" w:rsidRPr="00D51A1B" w:rsidRDefault="0095464A" w:rsidP="00D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89500507468</w:t>
            </w:r>
          </w:p>
        </w:tc>
      </w:tr>
      <w:tr w:rsidR="0095464A" w:rsidRPr="00D51A1B" w14:paraId="0E03108D" w14:textId="77777777" w:rsidTr="00D51A1B">
        <w:tc>
          <w:tcPr>
            <w:tcW w:w="567" w:type="dxa"/>
          </w:tcPr>
          <w:p w14:paraId="465921BA" w14:textId="4A24745A" w:rsidR="0095464A" w:rsidRPr="00D51A1B" w:rsidRDefault="0095464A" w:rsidP="00D5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14:paraId="646FC3D2" w14:textId="6E559A6C" w:rsidR="0095464A" w:rsidRPr="00D51A1B" w:rsidRDefault="0095464A" w:rsidP="0095464A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Д.Балухарь</w:t>
            </w:r>
            <w:proofErr w:type="spellEnd"/>
          </w:p>
        </w:tc>
        <w:tc>
          <w:tcPr>
            <w:tcW w:w="1701" w:type="dxa"/>
          </w:tcPr>
          <w:p w14:paraId="2EB834AB" w14:textId="1D0683B9" w:rsidR="0095464A" w:rsidRPr="00D51A1B" w:rsidRDefault="0095464A" w:rsidP="0095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С 01.05.2023 по 31.05.2023</w:t>
            </w:r>
          </w:p>
        </w:tc>
        <w:tc>
          <w:tcPr>
            <w:tcW w:w="2976" w:type="dxa"/>
          </w:tcPr>
          <w:p w14:paraId="6BC954BE" w14:textId="4CA717B3" w:rsidR="0095464A" w:rsidRPr="00D51A1B" w:rsidRDefault="0095464A" w:rsidP="00D5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Бельков А.В.</w:t>
            </w:r>
            <w:r w:rsidR="00D51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</w:t>
            </w:r>
          </w:p>
        </w:tc>
        <w:tc>
          <w:tcPr>
            <w:tcW w:w="2410" w:type="dxa"/>
          </w:tcPr>
          <w:p w14:paraId="25C4E7F3" w14:textId="5EF18516" w:rsidR="0095464A" w:rsidRPr="00D51A1B" w:rsidRDefault="0095464A" w:rsidP="00D5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1B">
              <w:rPr>
                <w:rFonts w:ascii="Times New Roman" w:hAnsi="Times New Roman" w:cs="Times New Roman"/>
                <w:sz w:val="24"/>
                <w:szCs w:val="24"/>
              </w:rPr>
              <w:t>89086542695</w:t>
            </w:r>
          </w:p>
        </w:tc>
      </w:tr>
    </w:tbl>
    <w:p w14:paraId="48FFD9B7" w14:textId="77777777" w:rsidR="00C2233F" w:rsidRDefault="00C2233F" w:rsidP="00D51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D51A1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6"/>
    <w:rsid w:val="0002050A"/>
    <w:rsid w:val="00075657"/>
    <w:rsid w:val="00094674"/>
    <w:rsid w:val="000D0E1D"/>
    <w:rsid w:val="001C66E1"/>
    <w:rsid w:val="004B6B9D"/>
    <w:rsid w:val="00516542"/>
    <w:rsid w:val="00713B4A"/>
    <w:rsid w:val="0095464A"/>
    <w:rsid w:val="0096716C"/>
    <w:rsid w:val="00992153"/>
    <w:rsid w:val="00A05193"/>
    <w:rsid w:val="00BA51AD"/>
    <w:rsid w:val="00C2233F"/>
    <w:rsid w:val="00C80B73"/>
    <w:rsid w:val="00CE57F4"/>
    <w:rsid w:val="00D20B0D"/>
    <w:rsid w:val="00D51A1B"/>
    <w:rsid w:val="00D7443F"/>
    <w:rsid w:val="00DD0AE9"/>
    <w:rsid w:val="00E37894"/>
    <w:rsid w:val="00E95D36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No Spacing"/>
    <w:uiPriority w:val="1"/>
    <w:qFormat/>
    <w:rsid w:val="00D51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RePack by Diakov</cp:lastModifiedBy>
  <cp:revision>17</cp:revision>
  <cp:lastPrinted>2022-04-15T05:43:00Z</cp:lastPrinted>
  <dcterms:created xsi:type="dcterms:W3CDTF">2022-04-15T05:31:00Z</dcterms:created>
  <dcterms:modified xsi:type="dcterms:W3CDTF">2023-05-03T07:22:00Z</dcterms:modified>
</cp:coreProperties>
</file>